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30" w:type="dxa"/>
        <w:tblInd w:w="-2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0830"/>
      </w:tblGrid>
      <w:tr w:rsidR="00A128C9" w:rsidRPr="0005051A" w:rsidTr="00134223">
        <w:trPr>
          <w:trHeight w:val="829"/>
        </w:trPr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128C9" w:rsidRPr="00A87AA2" w:rsidRDefault="00A128C9" w:rsidP="00377AED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A87AA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فرم درخواست </w:t>
            </w:r>
            <w:r w:rsidR="00377AED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آزادسازی سپرده حسن انجام کار در قبال مطالبات  تایید شده </w:t>
            </w:r>
            <w:r w:rsidR="00DD17A4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طبق تبصره 2 بند ت ماده 5 آیین نامه </w:t>
            </w:r>
            <w:r w:rsidR="005C41BC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تضمین در </w:t>
            </w:r>
            <w:r w:rsidR="00DD17A4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معاملات دولتی </w:t>
            </w:r>
          </w:p>
        </w:tc>
      </w:tr>
      <w:tr w:rsidR="00A128C9" w:rsidRPr="0005051A" w:rsidTr="00134223">
        <w:trPr>
          <w:trHeight w:val="4058"/>
        </w:trPr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28C9" w:rsidRDefault="00A128C9" w:rsidP="00134223">
            <w:pPr>
              <w:spacing w:line="36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به: اداره كل راه و شهرسازي استان همدان</w:t>
            </w:r>
          </w:p>
          <w:p w:rsidR="00A128C9" w:rsidRPr="00DF4100" w:rsidRDefault="00A128C9" w:rsidP="00134223">
            <w:pPr>
              <w:spacing w:line="36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سلام عليكم</w:t>
            </w:r>
          </w:p>
          <w:p w:rsidR="00A128C9" w:rsidRDefault="00A128C9" w:rsidP="00134223">
            <w:pPr>
              <w:spacing w:line="360" w:lineRule="auto"/>
              <w:jc w:val="both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احتراماً </w:t>
            </w:r>
            <w:r w:rsidR="00377AE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خواهشمند است سپرده حسن انجام کار 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قرارداد </w:t>
            </w:r>
            <w:r w:rsidR="001B69F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="001B69FE" w:rsidRPr="00DF4100">
              <w:rPr>
                <w:rFonts w:cs="B Mitra" w:hint="cs"/>
                <w:sz w:val="16"/>
                <w:szCs w:val="16"/>
                <w:rtl/>
              </w:rPr>
              <w:t>........................................</w:t>
            </w:r>
            <w:r w:rsidR="001B69FE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1B69FE" w:rsidRPr="001B69FE">
              <w:rPr>
                <w:rFonts w:cs="B Mitra" w:hint="cs"/>
                <w:b/>
                <w:bCs/>
                <w:sz w:val="24"/>
                <w:szCs w:val="24"/>
                <w:rtl/>
              </w:rPr>
              <w:t>مورخ</w:t>
            </w:r>
            <w:r w:rsidR="001B69F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B69FE" w:rsidRPr="00DF4100">
              <w:rPr>
                <w:rFonts w:cs="B Mitra" w:hint="cs"/>
                <w:sz w:val="16"/>
                <w:szCs w:val="16"/>
                <w:rtl/>
              </w:rPr>
              <w:t>...........................................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با موضوع </w:t>
            </w:r>
            <w:r w:rsidR="00DF4100" w:rsidRPr="00DF4100">
              <w:rPr>
                <w:rFonts w:cs="B Mitra" w:hint="cs"/>
                <w:sz w:val="16"/>
                <w:szCs w:val="16"/>
                <w:rtl/>
              </w:rPr>
              <w:t>.........</w:t>
            </w:r>
            <w:r w:rsidR="001B69FE">
              <w:rPr>
                <w:rFonts w:cs="B Mitra" w:hint="cs"/>
                <w:sz w:val="16"/>
                <w:szCs w:val="16"/>
                <w:rtl/>
              </w:rPr>
              <w:t>..............................</w:t>
            </w:r>
            <w:r w:rsidR="00DF4100" w:rsidRPr="00DF4100">
              <w:rPr>
                <w:rFonts w:cs="B Mitra" w:hint="cs"/>
                <w:sz w:val="16"/>
                <w:szCs w:val="16"/>
                <w:rtl/>
              </w:rPr>
              <w:t>....................................................................................................................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مورد پيمان اين شركت</w:t>
            </w:r>
            <w:r w:rsidR="00377AE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را 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در قبال </w:t>
            </w:r>
            <w:r w:rsidR="00377AE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بلوکه کردن 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صورت كاركرد موقت/قطعي شماره 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مربوط به قرارداد شماره 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مورخ 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</w:t>
            </w:r>
            <w:r w:rsidR="00DF4100" w:rsidRPr="00DF4100">
              <w:rPr>
                <w:rFonts w:cs="B Mitra" w:hint="cs"/>
                <w:sz w:val="16"/>
                <w:szCs w:val="16"/>
                <w:rtl/>
              </w:rPr>
              <w:t>.......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به مبلغ ناخالص 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.........................</w:t>
            </w:r>
            <w:r w:rsidR="00DF4100" w:rsidRPr="00DF4100">
              <w:rPr>
                <w:rFonts w:cs="B Mitra" w:hint="cs"/>
                <w:sz w:val="16"/>
                <w:szCs w:val="16"/>
                <w:rtl/>
              </w:rPr>
              <w:t>................</w:t>
            </w:r>
            <w:r w:rsidRPr="00DF4100">
              <w:rPr>
                <w:rFonts w:cs="B Mitra" w:hint="cs"/>
                <w:sz w:val="16"/>
                <w:szCs w:val="16"/>
                <w:rtl/>
              </w:rPr>
              <w:t>.................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ريال را </w:t>
            </w:r>
            <w:r w:rsidR="00377AE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آزاد 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نمائيد.</w:t>
            </w:r>
          </w:p>
          <w:p w:rsidR="00134223" w:rsidRPr="00DF4100" w:rsidRDefault="00134223" w:rsidP="00134223">
            <w:pPr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A128C9" w:rsidRPr="00DF4100" w:rsidRDefault="00A128C9" w:rsidP="00134223">
            <w:pPr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100">
              <w:rPr>
                <w:rFonts w:cs="B Mitra" w:hint="cs"/>
                <w:b/>
                <w:bCs/>
                <w:sz w:val="18"/>
                <w:szCs w:val="18"/>
                <w:rtl/>
              </w:rPr>
              <w:t>محل امضاي صاحبان امضاي شركت</w:t>
            </w:r>
          </w:p>
          <w:p w:rsidR="00A128C9" w:rsidRPr="00596788" w:rsidRDefault="00A128C9" w:rsidP="00134223">
            <w:pPr>
              <w:jc w:val="right"/>
              <w:rPr>
                <w:rFonts w:cs="B Mitra"/>
                <w:sz w:val="22"/>
                <w:szCs w:val="22"/>
              </w:rPr>
            </w:pPr>
            <w:r w:rsidRPr="00DF4100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</w:tr>
      <w:tr w:rsidR="00687368" w:rsidRPr="0005051A" w:rsidTr="00687368">
        <w:trPr>
          <w:trHeight w:val="1375"/>
        </w:trPr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87368" w:rsidRDefault="006A2D4F" w:rsidP="008E67B9">
            <w:pPr>
              <w:pStyle w:val="BodyText"/>
              <w:spacing w:line="216" w:lineRule="auto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مدیر </w:t>
            </w:r>
            <w:r w:rsidR="008E67B9">
              <w:rPr>
                <w:rFonts w:cs="B Titr" w:hint="cs"/>
                <w:sz w:val="24"/>
                <w:szCs w:val="24"/>
                <w:rtl/>
              </w:rPr>
              <w:t>یت محترم</w:t>
            </w:r>
            <w:r w:rsidR="008E67B9">
              <w:rPr>
                <w:rFonts w:cs="B Titr" w:hint="cs"/>
                <w:b w:val="0"/>
                <w:bCs w:val="0"/>
                <w:sz w:val="6"/>
                <w:szCs w:val="6"/>
                <w:rtl/>
              </w:rPr>
              <w:t>. . . . . . . . . . . . . . . . . . . . . . . . . . . . . . . . . . . . . . .</w:t>
            </w:r>
          </w:p>
          <w:p w:rsidR="006A2D4F" w:rsidRPr="00687368" w:rsidRDefault="006A2D4F" w:rsidP="00687368">
            <w:pPr>
              <w:pStyle w:val="BodyText"/>
              <w:spacing w:line="216" w:lineRule="auto"/>
              <w:rPr>
                <w:rFonts w:cs="B Titr"/>
                <w:sz w:val="24"/>
                <w:szCs w:val="24"/>
                <w:rtl/>
              </w:rPr>
            </w:pPr>
          </w:p>
          <w:p w:rsidR="006A2D4F" w:rsidRDefault="00687368" w:rsidP="00356151">
            <w:pPr>
              <w:pStyle w:val="BodyText"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687368">
              <w:rPr>
                <w:rFonts w:cs="B Mitra" w:hint="cs"/>
                <w:sz w:val="24"/>
                <w:szCs w:val="24"/>
                <w:rtl/>
              </w:rPr>
              <w:t xml:space="preserve">با توجه به بررسی های انجام شده </w:t>
            </w:r>
            <w:r w:rsidR="00DD17A4">
              <w:rPr>
                <w:rFonts w:cs="B Mitra" w:hint="cs"/>
                <w:sz w:val="24"/>
                <w:szCs w:val="24"/>
                <w:rtl/>
              </w:rPr>
              <w:t xml:space="preserve">و طبق </w:t>
            </w:r>
            <w:r w:rsidR="005C41BC">
              <w:rPr>
                <w:rFonts w:cs="B Mitra" w:hint="cs"/>
                <w:sz w:val="24"/>
                <w:szCs w:val="24"/>
                <w:rtl/>
              </w:rPr>
              <w:t xml:space="preserve">مفاد </w:t>
            </w:r>
            <w:r w:rsidR="00DD17A4">
              <w:rPr>
                <w:rFonts w:cs="B Mitra" w:hint="cs"/>
                <w:sz w:val="24"/>
                <w:szCs w:val="24"/>
                <w:rtl/>
              </w:rPr>
              <w:t xml:space="preserve">آیین نامه </w:t>
            </w:r>
            <w:r w:rsidR="005C41BC" w:rsidRPr="005C41BC">
              <w:rPr>
                <w:rFonts w:cs="B Mitra" w:hint="cs"/>
                <w:sz w:val="24"/>
                <w:szCs w:val="24"/>
                <w:rtl/>
              </w:rPr>
              <w:t>تضمین در معاملات دولتی</w:t>
            </w:r>
            <w:r w:rsidRPr="0068736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5C41BC" w:rsidRPr="005C41BC">
              <w:rPr>
                <w:rFonts w:cs="B Mitra" w:hint="cs"/>
                <w:sz w:val="24"/>
                <w:szCs w:val="24"/>
                <w:rtl/>
              </w:rPr>
              <w:t xml:space="preserve">، آزاد سازی پنجاه درصد </w:t>
            </w:r>
            <w:r w:rsidRPr="0068736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5C41BC" w:rsidRPr="005C41BC">
              <w:rPr>
                <w:rFonts w:cs="B Mitra" w:hint="cs"/>
                <w:sz w:val="24"/>
                <w:szCs w:val="24"/>
                <w:rtl/>
              </w:rPr>
              <w:t xml:space="preserve">سپرده حسن انجام کار </w:t>
            </w:r>
            <w:r w:rsidRPr="00687368">
              <w:rPr>
                <w:rFonts w:cs="B Mitra" w:hint="cs"/>
                <w:sz w:val="24"/>
                <w:szCs w:val="24"/>
                <w:rtl/>
              </w:rPr>
              <w:t xml:space="preserve">پیمانکار </w:t>
            </w:r>
            <w:r w:rsidR="005C41BC">
              <w:rPr>
                <w:rFonts w:cs="B Mitra" w:hint="cs"/>
                <w:sz w:val="24"/>
                <w:szCs w:val="24"/>
                <w:rtl/>
              </w:rPr>
              <w:t xml:space="preserve">در قبال مطالبات </w:t>
            </w:r>
            <w:r w:rsidRPr="00687368">
              <w:rPr>
                <w:rFonts w:cs="B Mitra" w:hint="cs"/>
                <w:sz w:val="24"/>
                <w:szCs w:val="24"/>
                <w:rtl/>
              </w:rPr>
              <w:t>از نظر این اداره بلامانع است.</w:t>
            </w:r>
          </w:p>
          <w:p w:rsidR="00687368" w:rsidRDefault="00687368" w:rsidP="00377AED">
            <w:pPr>
              <w:pStyle w:val="BodyText"/>
              <w:spacing w:line="216" w:lineRule="auto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</w:t>
            </w:r>
            <w:r w:rsidR="00377AED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                                                    </w:t>
            </w:r>
            <w:r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 xml:space="preserve">رییس اداره پیمان و رسیدگی </w:t>
            </w:r>
          </w:p>
          <w:p w:rsidR="007F4586" w:rsidRPr="00687368" w:rsidRDefault="007F4586" w:rsidP="00687368">
            <w:pPr>
              <w:pStyle w:val="BodyText"/>
              <w:spacing w:line="216" w:lineRule="auto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128C9" w:rsidRPr="0005051A" w:rsidTr="00A128C9"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7B9" w:rsidRDefault="006A2D4F" w:rsidP="008E67B9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به :</w:t>
            </w:r>
            <w:r w:rsidR="00A128C9" w:rsidRPr="0068736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E67B9"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مدير كل راه و شهرسازي استان همدان</w:t>
            </w:r>
          </w:p>
          <w:p w:rsidR="00A128C9" w:rsidRPr="00DF4100" w:rsidRDefault="00A128C9" w:rsidP="00A128C9">
            <w:pPr>
              <w:jc w:val="lowKashida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  <w:p w:rsidR="006A2D4F" w:rsidRPr="00DF4100" w:rsidRDefault="00356151" w:rsidP="00134223">
            <w:pPr>
              <w:spacing w:line="360" w:lineRule="auto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5615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آزاد سازی پنجاه درصد  </w:t>
            </w:r>
            <w:r w:rsidRPr="005C41B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سپرده حسن انجام کار </w:t>
            </w:r>
            <w:r w:rsidRPr="0035615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پیمانکار در قبال مطالبات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356151">
              <w:rPr>
                <w:rFonts w:cs="B Mitra" w:hint="cs"/>
                <w:b/>
                <w:bCs/>
                <w:sz w:val="24"/>
                <w:szCs w:val="24"/>
                <w:rtl/>
              </w:rPr>
              <w:t>از نظر این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مدیریت </w:t>
            </w:r>
            <w:r w:rsidR="006A2D4F"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بلامانع بوده جهت دستورات مقتضی </w:t>
            </w:r>
            <w:r w:rsidR="006A2D4F"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ارسال مي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2D4F"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گردد.</w:t>
            </w:r>
          </w:p>
          <w:p w:rsidR="00A128C9" w:rsidRDefault="006A2D4F" w:rsidP="008E67B9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مدير </w:t>
            </w:r>
            <w:r w:rsidR="008E67B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یت </w:t>
            </w:r>
            <w:r w:rsidR="008E67B9">
              <w:rPr>
                <w:rFonts w:cs="B Titr" w:hint="cs"/>
                <w:b/>
                <w:bCs/>
                <w:sz w:val="6"/>
                <w:szCs w:val="6"/>
                <w:rtl/>
              </w:rPr>
              <w:t>. . . . . . . . . . . . . . . . . . . . . . . . . . . . . . . . . . . . . . .</w:t>
            </w:r>
          </w:p>
          <w:p w:rsidR="00045EB7" w:rsidRPr="00DF4100" w:rsidRDefault="00045EB7" w:rsidP="00530EEB">
            <w:pPr>
              <w:jc w:val="right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  <w:tr w:rsidR="00A128C9" w:rsidRPr="0005051A" w:rsidTr="00A128C9"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128C9" w:rsidRPr="00DF4100" w:rsidRDefault="00A128C9" w:rsidP="008E67B9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ذي</w:t>
            </w:r>
            <w:r w:rsidR="008E67B9">
              <w:rPr>
                <w:rFonts w:cs="B Mitra" w:hint="cs"/>
                <w:b/>
                <w:bCs/>
                <w:sz w:val="24"/>
                <w:szCs w:val="24"/>
                <w:rtl/>
              </w:rPr>
              <w:t>ح</w:t>
            </w: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سابي محترم اداره كل راه و شهرسازي استان همدان </w:t>
            </w:r>
          </w:p>
          <w:p w:rsidR="00A128C9" w:rsidRPr="00DF4100" w:rsidRDefault="00A128C9" w:rsidP="00A128C9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سلام عليكم</w:t>
            </w:r>
          </w:p>
          <w:p w:rsidR="00134223" w:rsidRDefault="00134223" w:rsidP="00134223">
            <w:pPr>
              <w:jc w:val="lowKashida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بر اساس مراتب فوق  با </w:t>
            </w:r>
            <w:r w:rsidRPr="0035615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آزاد سازی پنجاه درصد  </w:t>
            </w:r>
            <w:r w:rsidRPr="005C41B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سپرده حسن انجام کار </w:t>
            </w:r>
            <w:r w:rsidRPr="0035615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پیمانکار </w:t>
            </w:r>
            <w:r w:rsidR="00A128C9"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موافقت گرديده جهت انجام مراحل قانوني ارسال مي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28C9"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گردد.</w:t>
            </w:r>
            <w:r w:rsidR="006A2D4F"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30EE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A128C9" w:rsidRPr="00DF4100" w:rsidRDefault="00530EEB" w:rsidP="00134223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A128C9" w:rsidRPr="00DF4100" w:rsidRDefault="00A128C9" w:rsidP="00530EEB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مدير كل راه و شهرسازي استان همدان</w:t>
            </w:r>
          </w:p>
          <w:p w:rsidR="00A128C9" w:rsidRPr="00DF4100" w:rsidRDefault="00A128C9" w:rsidP="00A128C9">
            <w:pPr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  <w:tr w:rsidR="00A128C9" w:rsidRPr="0005051A" w:rsidTr="00596788">
        <w:trPr>
          <w:trHeight w:val="1133"/>
        </w:trPr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6788" w:rsidRDefault="00596788" w:rsidP="00D874AB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596788" w:rsidRDefault="00596788" w:rsidP="00596788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96788">
              <w:rPr>
                <w:rFonts w:cs="B Mitra" w:hint="cs"/>
                <w:b/>
                <w:bCs/>
                <w:sz w:val="28"/>
                <w:szCs w:val="28"/>
                <w:rtl/>
              </w:rPr>
              <w:t>ثبت دبیرخانه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5F3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96788" w:rsidRDefault="00596788" w:rsidP="00D874AB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A128C9" w:rsidRPr="00DF4100" w:rsidRDefault="00A128C9" w:rsidP="00A128C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  <w:tr w:rsidR="00596788" w:rsidRPr="0005051A" w:rsidTr="00A128C9">
        <w:trPr>
          <w:trHeight w:val="1132"/>
        </w:trPr>
        <w:tc>
          <w:tcPr>
            <w:tcW w:w="10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6788" w:rsidRPr="00DF4100" w:rsidRDefault="00596788" w:rsidP="00596788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مدير كل محترم راه و شهرسازي استان همدان</w:t>
            </w:r>
          </w:p>
          <w:p w:rsidR="00596788" w:rsidRPr="00DF4100" w:rsidRDefault="00596788" w:rsidP="00596788">
            <w:pPr>
              <w:jc w:val="lowKashida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  <w:p w:rsidR="00596788" w:rsidRPr="00DF4100" w:rsidRDefault="00596788" w:rsidP="00596788">
            <w:pPr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پس از بررسي اسناد و مدارك مربوط به شركت مذكور ، مراحل قانوني درخواست نامبرده انجام گرديد.</w:t>
            </w:r>
          </w:p>
          <w:p w:rsidR="00596788" w:rsidRPr="00DF4100" w:rsidRDefault="00596788" w:rsidP="00B1784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596788" w:rsidRPr="00DF4100" w:rsidRDefault="00596788" w:rsidP="001B69FE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F4100">
              <w:rPr>
                <w:rFonts w:cs="B Mitra" w:hint="cs"/>
                <w:b/>
                <w:bCs/>
                <w:sz w:val="24"/>
                <w:szCs w:val="24"/>
                <w:rtl/>
              </w:rPr>
              <w:t>ذيحساب اداره كل راه و شهرسازي استان همدان</w:t>
            </w:r>
          </w:p>
        </w:tc>
      </w:tr>
    </w:tbl>
    <w:p w:rsidR="00981359" w:rsidRDefault="00981359" w:rsidP="00F839A8">
      <w:pPr>
        <w:rPr>
          <w:rtl/>
        </w:rPr>
      </w:pPr>
    </w:p>
    <w:sectPr w:rsidR="00981359" w:rsidSect="008D4400">
      <w:endnotePr>
        <w:numFmt w:val="lowerLetter"/>
      </w:endnotePr>
      <w:pgSz w:w="11906" w:h="16838"/>
      <w:pgMar w:top="426" w:right="851" w:bottom="284" w:left="851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837AE"/>
    <w:multiLevelType w:val="hybridMultilevel"/>
    <w:tmpl w:val="62ACF860"/>
    <w:lvl w:ilvl="0" w:tplc="E44CFB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981359"/>
    <w:rsid w:val="00045EB7"/>
    <w:rsid w:val="0005051A"/>
    <w:rsid w:val="0005538A"/>
    <w:rsid w:val="000C65F5"/>
    <w:rsid w:val="000D0954"/>
    <w:rsid w:val="000D156C"/>
    <w:rsid w:val="000F0D3D"/>
    <w:rsid w:val="0010015C"/>
    <w:rsid w:val="00106B61"/>
    <w:rsid w:val="001133DE"/>
    <w:rsid w:val="00134223"/>
    <w:rsid w:val="00134670"/>
    <w:rsid w:val="001512AC"/>
    <w:rsid w:val="0016345B"/>
    <w:rsid w:val="00170297"/>
    <w:rsid w:val="0017071F"/>
    <w:rsid w:val="00190458"/>
    <w:rsid w:val="001A6ECC"/>
    <w:rsid w:val="001B69FE"/>
    <w:rsid w:val="001C746D"/>
    <w:rsid w:val="001E7996"/>
    <w:rsid w:val="001F51EA"/>
    <w:rsid w:val="002058D3"/>
    <w:rsid w:val="002111B4"/>
    <w:rsid w:val="00247C0C"/>
    <w:rsid w:val="00274F88"/>
    <w:rsid w:val="0028300E"/>
    <w:rsid w:val="00300B6D"/>
    <w:rsid w:val="003067D5"/>
    <w:rsid w:val="00313D85"/>
    <w:rsid w:val="00321FC8"/>
    <w:rsid w:val="00323BB8"/>
    <w:rsid w:val="00353A80"/>
    <w:rsid w:val="00356151"/>
    <w:rsid w:val="00366625"/>
    <w:rsid w:val="00370A5F"/>
    <w:rsid w:val="00377AED"/>
    <w:rsid w:val="00397FA8"/>
    <w:rsid w:val="003B3D7D"/>
    <w:rsid w:val="003B5E69"/>
    <w:rsid w:val="003D68CB"/>
    <w:rsid w:val="003F3DEB"/>
    <w:rsid w:val="0040535C"/>
    <w:rsid w:val="004232E8"/>
    <w:rsid w:val="00425FB4"/>
    <w:rsid w:val="0043032D"/>
    <w:rsid w:val="004519A4"/>
    <w:rsid w:val="0046446B"/>
    <w:rsid w:val="004A3934"/>
    <w:rsid w:val="004C3C14"/>
    <w:rsid w:val="00525341"/>
    <w:rsid w:val="00530EEB"/>
    <w:rsid w:val="005323B6"/>
    <w:rsid w:val="00532C8F"/>
    <w:rsid w:val="005957CE"/>
    <w:rsid w:val="00596788"/>
    <w:rsid w:val="005A45E9"/>
    <w:rsid w:val="005A4628"/>
    <w:rsid w:val="005A5982"/>
    <w:rsid w:val="005C31B7"/>
    <w:rsid w:val="005C41BC"/>
    <w:rsid w:val="005F36D9"/>
    <w:rsid w:val="00621000"/>
    <w:rsid w:val="00645347"/>
    <w:rsid w:val="00660687"/>
    <w:rsid w:val="00687368"/>
    <w:rsid w:val="0069651B"/>
    <w:rsid w:val="006A2D4F"/>
    <w:rsid w:val="006A6994"/>
    <w:rsid w:val="006B47B7"/>
    <w:rsid w:val="006D0C01"/>
    <w:rsid w:val="00745867"/>
    <w:rsid w:val="00764108"/>
    <w:rsid w:val="007738E7"/>
    <w:rsid w:val="00785E49"/>
    <w:rsid w:val="007909FB"/>
    <w:rsid w:val="007A2E90"/>
    <w:rsid w:val="007C0276"/>
    <w:rsid w:val="007C6E88"/>
    <w:rsid w:val="007D3A06"/>
    <w:rsid w:val="007E10D6"/>
    <w:rsid w:val="007E4076"/>
    <w:rsid w:val="007F4586"/>
    <w:rsid w:val="00804E4F"/>
    <w:rsid w:val="00820AF5"/>
    <w:rsid w:val="00822923"/>
    <w:rsid w:val="0083548B"/>
    <w:rsid w:val="00841B02"/>
    <w:rsid w:val="00870967"/>
    <w:rsid w:val="00886562"/>
    <w:rsid w:val="008911DF"/>
    <w:rsid w:val="00895F30"/>
    <w:rsid w:val="008A505B"/>
    <w:rsid w:val="008A6A93"/>
    <w:rsid w:val="008A79B6"/>
    <w:rsid w:val="008B4EC5"/>
    <w:rsid w:val="008B6A1B"/>
    <w:rsid w:val="008C1D5C"/>
    <w:rsid w:val="008D0847"/>
    <w:rsid w:val="008D4400"/>
    <w:rsid w:val="008E2A95"/>
    <w:rsid w:val="008E67B9"/>
    <w:rsid w:val="008F1F78"/>
    <w:rsid w:val="008F4715"/>
    <w:rsid w:val="00902F59"/>
    <w:rsid w:val="00957D28"/>
    <w:rsid w:val="00961ACC"/>
    <w:rsid w:val="00980BFB"/>
    <w:rsid w:val="00981359"/>
    <w:rsid w:val="009820EF"/>
    <w:rsid w:val="00987527"/>
    <w:rsid w:val="009C5988"/>
    <w:rsid w:val="009D673D"/>
    <w:rsid w:val="009D734E"/>
    <w:rsid w:val="009F5CDF"/>
    <w:rsid w:val="00A128C9"/>
    <w:rsid w:val="00A23CB6"/>
    <w:rsid w:val="00A65379"/>
    <w:rsid w:val="00A85F75"/>
    <w:rsid w:val="00A87AA2"/>
    <w:rsid w:val="00AA7F5F"/>
    <w:rsid w:val="00AE2CD4"/>
    <w:rsid w:val="00AE3249"/>
    <w:rsid w:val="00AF0A81"/>
    <w:rsid w:val="00B1784B"/>
    <w:rsid w:val="00B213EA"/>
    <w:rsid w:val="00B34A60"/>
    <w:rsid w:val="00B475C2"/>
    <w:rsid w:val="00B83ADF"/>
    <w:rsid w:val="00B960BC"/>
    <w:rsid w:val="00B967A4"/>
    <w:rsid w:val="00BD21AC"/>
    <w:rsid w:val="00C00681"/>
    <w:rsid w:val="00C277B6"/>
    <w:rsid w:val="00C44602"/>
    <w:rsid w:val="00C6085B"/>
    <w:rsid w:val="00C96484"/>
    <w:rsid w:val="00CD22DE"/>
    <w:rsid w:val="00D05F95"/>
    <w:rsid w:val="00D0736F"/>
    <w:rsid w:val="00D130E6"/>
    <w:rsid w:val="00D1567C"/>
    <w:rsid w:val="00D40139"/>
    <w:rsid w:val="00D67A64"/>
    <w:rsid w:val="00D76AC3"/>
    <w:rsid w:val="00D84D10"/>
    <w:rsid w:val="00D874AB"/>
    <w:rsid w:val="00DA4060"/>
    <w:rsid w:val="00DA44A3"/>
    <w:rsid w:val="00DA603C"/>
    <w:rsid w:val="00DB5D1A"/>
    <w:rsid w:val="00DC0723"/>
    <w:rsid w:val="00DD17A4"/>
    <w:rsid w:val="00DD2ABC"/>
    <w:rsid w:val="00DF4100"/>
    <w:rsid w:val="00E03AD0"/>
    <w:rsid w:val="00E12E90"/>
    <w:rsid w:val="00E540B4"/>
    <w:rsid w:val="00E73134"/>
    <w:rsid w:val="00E94E37"/>
    <w:rsid w:val="00EA0245"/>
    <w:rsid w:val="00EA43B0"/>
    <w:rsid w:val="00ED0519"/>
    <w:rsid w:val="00EE2971"/>
    <w:rsid w:val="00EE2E92"/>
    <w:rsid w:val="00F450D2"/>
    <w:rsid w:val="00F45836"/>
    <w:rsid w:val="00F502FC"/>
    <w:rsid w:val="00F83711"/>
    <w:rsid w:val="00F839A8"/>
    <w:rsid w:val="00F8530C"/>
    <w:rsid w:val="00FA56E2"/>
    <w:rsid w:val="00FB34D1"/>
    <w:rsid w:val="00FB4D90"/>
    <w:rsid w:val="00FD38B1"/>
    <w:rsid w:val="00FE7F85"/>
    <w:rsid w:val="00FF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D1A"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link w:val="Heading1Char"/>
    <w:qFormat/>
    <w:rsid w:val="00DB5D1A"/>
    <w:pPr>
      <w:keepNext/>
      <w:outlineLvl w:val="0"/>
    </w:pPr>
    <w:rPr>
      <w:rFonts w:cs="Titr"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DB5D1A"/>
    <w:pPr>
      <w:keepNext/>
      <w:jc w:val="center"/>
      <w:outlineLvl w:val="1"/>
    </w:pPr>
    <w:rPr>
      <w:rFonts w:cs="Lotus"/>
      <w:sz w:val="1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5D1A"/>
    <w:rPr>
      <w:rFonts w:cs="Zar"/>
      <w:b/>
      <w:bCs/>
      <w:szCs w:val="28"/>
    </w:rPr>
  </w:style>
  <w:style w:type="paragraph" w:styleId="BodyText2">
    <w:name w:val="Body Text 2"/>
    <w:basedOn w:val="Normal"/>
    <w:rsid w:val="00DB5D1A"/>
    <w:rPr>
      <w:rFonts w:cs="Lotus"/>
      <w:szCs w:val="32"/>
    </w:rPr>
  </w:style>
  <w:style w:type="table" w:styleId="TableGrid">
    <w:name w:val="Table Grid"/>
    <w:basedOn w:val="TableNormal"/>
    <w:rsid w:val="00EA43B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43B0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E03AD0"/>
    <w:rPr>
      <w:rFonts w:cs="Titr"/>
      <w:noProof/>
      <w:sz w:val="24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E03AD0"/>
    <w:rPr>
      <w:rFonts w:cs="Lotus"/>
      <w:noProof/>
      <w:sz w:val="18"/>
      <w:szCs w:val="30"/>
      <w:lang w:bidi="ar-SA"/>
    </w:rPr>
  </w:style>
  <w:style w:type="character" w:customStyle="1" w:styleId="BodyTextChar">
    <w:name w:val="Body Text Char"/>
    <w:basedOn w:val="DefaultParagraphFont"/>
    <w:link w:val="BodyText"/>
    <w:rsid w:val="00E03AD0"/>
    <w:rPr>
      <w:rFonts w:cs="Zar"/>
      <w:b/>
      <w:bCs/>
      <w:noProof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آگهي مناقصه عمومي</vt:lpstr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آگهي مناقصه عمومي</dc:title>
  <dc:creator>reza</dc:creator>
  <cp:lastModifiedBy>Mobtaker</cp:lastModifiedBy>
  <cp:revision>4</cp:revision>
  <cp:lastPrinted>2015-06-17T04:30:00Z</cp:lastPrinted>
  <dcterms:created xsi:type="dcterms:W3CDTF">2016-02-20T07:17:00Z</dcterms:created>
  <dcterms:modified xsi:type="dcterms:W3CDTF">2016-02-23T05:00:00Z</dcterms:modified>
</cp:coreProperties>
</file>