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86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6537" w:rsidTr="0065683E">
        <w:tc>
          <w:tcPr>
            <w:tcW w:w="0" w:type="auto"/>
            <w:vAlign w:val="center"/>
          </w:tcPr>
          <w:p w:rsidR="003F44E9" w:rsidRDefault="003F44E9" w:rsidP="003F44E9">
            <w:pPr>
              <w:spacing w:before="100" w:beforeAutospacing="1" w:after="240"/>
              <w:jc w:val="center"/>
              <w:rPr>
                <w:rFonts w:cs="B Mitra"/>
                <w:sz w:val="24"/>
                <w:szCs w:val="24"/>
                <w:rtl/>
              </w:rPr>
            </w:pPr>
            <w:r w:rsidRPr="0065683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فرم درخواست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آزاد سازی تضمین انجام تعهدات</w:t>
            </w:r>
          </w:p>
          <w:p w:rsidR="003F44E9" w:rsidRPr="0065683E" w:rsidRDefault="003F44E9" w:rsidP="003F44E9">
            <w:pPr>
              <w:spacing w:before="100" w:beforeAutospacing="1" w:after="240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شماره : 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 . .</w:t>
            </w:r>
          </w:p>
          <w:p w:rsidR="003F44E9" w:rsidRPr="0047413C" w:rsidRDefault="003F44E9" w:rsidP="003F44E9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تاریخ :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 . .</w:t>
            </w:r>
          </w:p>
          <w:p w:rsidR="003F44E9" w:rsidRDefault="00D56537" w:rsidP="003F44E9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به : </w:t>
            </w:r>
            <w:r w:rsidR="00BF15CA">
              <w:rPr>
                <w:rFonts w:cs="B Mitra" w:hint="cs"/>
                <w:sz w:val="24"/>
                <w:szCs w:val="24"/>
                <w:rtl/>
              </w:rPr>
              <w:t xml:space="preserve">اداره </w:t>
            </w:r>
            <w:r w:rsidR="003F44E9">
              <w:rPr>
                <w:rFonts w:cs="B Mitra" w:hint="cs"/>
                <w:sz w:val="24"/>
                <w:szCs w:val="24"/>
                <w:rtl/>
              </w:rPr>
              <w:t xml:space="preserve"> کل راه و شهرسازی استان همدان                                                                       </w:t>
            </w:r>
          </w:p>
          <w:p w:rsidR="00D56537" w:rsidRDefault="00D56537" w:rsidP="003F44E9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از : </w:t>
            </w:r>
            <w:r w:rsidR="005741D5">
              <w:rPr>
                <w:rFonts w:cs="B Mitra" w:hint="cs"/>
                <w:sz w:val="24"/>
                <w:szCs w:val="24"/>
                <w:rtl/>
              </w:rPr>
              <w:t>آقای /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شرکت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</w:t>
            </w:r>
            <w:bookmarkStart w:id="0" w:name="OLE_LINK1"/>
            <w:bookmarkStart w:id="1" w:name="OLE_LINK2"/>
            <w:r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. . . . . </w:t>
            </w:r>
            <w:bookmarkEnd w:id="0"/>
            <w:bookmarkEnd w:id="1"/>
          </w:p>
          <w:p w:rsidR="005A6761" w:rsidRPr="0047413C" w:rsidRDefault="005A6761" w:rsidP="000B5654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احتراما </w:t>
            </w:r>
            <w:r w:rsidR="00D56537">
              <w:rPr>
                <w:rFonts w:cs="B Mitra" w:hint="cs"/>
                <w:sz w:val="24"/>
                <w:szCs w:val="24"/>
                <w:rtl/>
              </w:rPr>
              <w:t xml:space="preserve">به استحضار می رساند </w:t>
            </w:r>
            <w:r w:rsidR="003F44E9" w:rsidRPr="005A6761">
              <w:rPr>
                <w:rFonts w:cs="B Mitra" w:hint="cs"/>
                <w:sz w:val="24"/>
                <w:szCs w:val="24"/>
                <w:rtl/>
              </w:rPr>
              <w:t>در خصوص قرارداد شماره</w:t>
            </w:r>
            <w:r w:rsidR="003F44E9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3F44E9"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="003F44E9" w:rsidRPr="0047413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F44E9">
              <w:rPr>
                <w:rFonts w:cs="B Mitra" w:hint="cs"/>
                <w:sz w:val="24"/>
                <w:szCs w:val="24"/>
                <w:rtl/>
              </w:rPr>
              <w:t xml:space="preserve">مورخ </w:t>
            </w:r>
            <w:r w:rsidR="003F44E9"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="003F44E9" w:rsidRPr="0047413C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با موضوع 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 . . . . . . . . . . . . . . . . . . . . .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5A6761">
              <w:rPr>
                <w:rFonts w:cs="B Mitra" w:hint="cs"/>
                <w:sz w:val="24"/>
                <w:szCs w:val="24"/>
                <w:rtl/>
              </w:rPr>
              <w:t>با توجه به اینکه "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>صورت وضعیت قطعی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5A6761">
              <w:rPr>
                <w:rFonts w:cs="B Mitra" w:hint="cs"/>
                <w:sz w:val="24"/>
                <w:szCs w:val="24"/>
                <w:rtl/>
              </w:rPr>
              <w:t>/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>صورت وضعیت ماقبل نهایی ارسال شده پس از تحویل موقت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"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 به مبلغ</w:t>
            </w:r>
            <w:r w:rsidRPr="00BF15CA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 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BF15CA">
              <w:rPr>
                <w:rFonts w:cs="B Mitra" w:hint="cs"/>
                <w:sz w:val="16"/>
                <w:szCs w:val="16"/>
                <w:rtl/>
              </w:rPr>
              <w:t xml:space="preserve">. . . . . . . . . . .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ریال تایید گردیده و براساس آن ، این شرکت ، 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>بدهکار نمی باش</w:t>
            </w:r>
            <w:r>
              <w:rPr>
                <w:rFonts w:cs="B Mitra" w:hint="cs"/>
                <w:sz w:val="24"/>
                <w:szCs w:val="24"/>
                <w:rtl/>
              </w:rPr>
              <w:t>د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.</w:t>
            </w:r>
            <w:r w:rsidR="00A221CF">
              <w:rPr>
                <w:rFonts w:cs="B Mitra" w:hint="cs"/>
                <w:sz w:val="24"/>
                <w:szCs w:val="24"/>
                <w:rtl/>
              </w:rPr>
              <w:t>خواهشمند است دستور فرمای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ید </w:t>
            </w:r>
            <w:r>
              <w:rPr>
                <w:rFonts w:cs="B Mitra" w:hint="cs"/>
                <w:sz w:val="24"/>
                <w:szCs w:val="24"/>
                <w:rtl/>
              </w:rPr>
              <w:t>ضمانتنامه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 انجام تعهدات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قرارداد مذکور 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>آزاد شود.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5A6761" w:rsidRDefault="003F44E9" w:rsidP="000B5654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شماره و تاریخ ابلاغ تحویل موقت/قطعی </w:t>
            </w:r>
            <w:r w:rsidRPr="00AB4BA6"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</w:t>
            </w:r>
            <w:r w:rsidR="005A6761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. . .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5A6761" w:rsidRDefault="003F44E9" w:rsidP="000B5654">
            <w:pPr>
              <w:spacing w:before="100" w:beforeAutospacing="1" w:after="240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شماره و تاریخ </w:t>
            </w:r>
            <w:r w:rsidR="005A6761">
              <w:rPr>
                <w:rFonts w:cs="B Mitra" w:hint="cs"/>
                <w:sz w:val="24"/>
                <w:szCs w:val="24"/>
                <w:rtl/>
              </w:rPr>
              <w:t xml:space="preserve">حواله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صورتکارکرد قطعی/ ماقبل نهایی  </w:t>
            </w:r>
            <w:r w:rsidRPr="00AB4BA6"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</w:t>
            </w:r>
            <w:r w:rsidR="005A6761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. .       </w:t>
            </w:r>
          </w:p>
          <w:p w:rsidR="000B5654" w:rsidRDefault="0038212A" w:rsidP="006C00F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و تاریخ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صورت حساب نهای</w:t>
            </w:r>
            <w:r w:rsidR="000B5654">
              <w:rPr>
                <w:rFonts w:cs="B Mitra" w:hint="cs"/>
                <w:sz w:val="24"/>
                <w:szCs w:val="24"/>
                <w:rtl/>
              </w:rPr>
              <w:t xml:space="preserve"> :. ................................................                                                                           </w:t>
            </w:r>
            <w:bookmarkStart w:id="2" w:name="_GoBack"/>
            <w:bookmarkEnd w:id="2"/>
            <w:r w:rsidR="000B5654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0B5654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0B5654">
              <w:rPr>
                <w:rFonts w:cs="B Mitra" w:hint="cs"/>
                <w:sz w:val="24"/>
                <w:szCs w:val="24"/>
                <w:rtl/>
              </w:rPr>
              <w:t xml:space="preserve">نام و نام خانوادگی                                                                                                            </w:t>
            </w:r>
          </w:p>
          <w:p w:rsidR="0038212A" w:rsidRDefault="0038212A" w:rsidP="006C00FB">
            <w:pPr>
              <w:spacing w:before="100" w:beforeAutospacing="1" w:after="240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مفا</w:t>
            </w:r>
            <w:r w:rsidR="00BA6CC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BA6CC3">
              <w:rPr>
                <w:rFonts w:cs="B Mitra" w:hint="cs"/>
                <w:sz w:val="24"/>
                <w:szCs w:val="24"/>
                <w:rtl/>
              </w:rPr>
              <w:t xml:space="preserve">شماره و تاریخ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صا حساب </w:t>
            </w:r>
            <w:r w:rsidR="006B41CD">
              <w:rPr>
                <w:rFonts w:cs="B Mitra" w:hint="cs"/>
                <w:sz w:val="24"/>
                <w:szCs w:val="24"/>
                <w:rtl/>
              </w:rPr>
              <w:t>تامین</w:t>
            </w:r>
            <w:r w:rsidR="000B5654">
              <w:rPr>
                <w:rFonts w:cs="B Mitra" w:hint="cs"/>
                <w:sz w:val="24"/>
                <w:szCs w:val="24"/>
                <w:rtl/>
              </w:rPr>
              <w:t xml:space="preserve"> : ................................................                                                                                    </w:t>
            </w:r>
            <w:r w:rsidR="000B5654">
              <w:rPr>
                <w:rFonts w:cs="B Mitra" w:hint="cs"/>
                <w:sz w:val="24"/>
                <w:szCs w:val="24"/>
                <w:rtl/>
              </w:rPr>
              <w:t xml:space="preserve">  امضا و مهر               </w:t>
            </w:r>
          </w:p>
          <w:p w:rsidR="00D56537" w:rsidRDefault="005741D5" w:rsidP="00D722AA">
            <w:pPr>
              <w:spacing w:before="100" w:beforeAutospacing="1" w:after="240"/>
              <w:rPr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D56537" w:rsidTr="00F7007B">
        <w:trPr>
          <w:trHeight w:val="2741"/>
        </w:trPr>
        <w:tc>
          <w:tcPr>
            <w:tcW w:w="0" w:type="auto"/>
          </w:tcPr>
          <w:p w:rsidR="00F7007B" w:rsidRDefault="00816BEE" w:rsidP="00F7007B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: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 . .</w:t>
            </w:r>
          </w:p>
          <w:p w:rsidR="00F7007B" w:rsidRDefault="005741D5" w:rsidP="00F7007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 w:rsidRPr="005741D5">
              <w:rPr>
                <w:rFonts w:cs="B Mitra" w:hint="cs"/>
                <w:sz w:val="24"/>
                <w:szCs w:val="24"/>
                <w:rtl/>
              </w:rPr>
              <w:t xml:space="preserve">به : </w:t>
            </w:r>
            <w:r w:rsidR="00E07000" w:rsidRPr="005741D5">
              <w:rPr>
                <w:rFonts w:cs="B Mitra" w:hint="cs"/>
                <w:sz w:val="24"/>
                <w:szCs w:val="24"/>
                <w:rtl/>
              </w:rPr>
              <w:t xml:space="preserve"> مدیر</w:t>
            </w:r>
            <w:r w:rsidR="00F7007B">
              <w:rPr>
                <w:rFonts w:cs="B Mitra" w:hint="cs"/>
                <w:sz w:val="24"/>
                <w:szCs w:val="24"/>
                <w:rtl/>
              </w:rPr>
              <w:t xml:space="preserve">یت محترم </w:t>
            </w:r>
            <w:r w:rsidR="00F7007B">
              <w:rPr>
                <w:rFonts w:cs="B Mitra" w:hint="cs"/>
                <w:sz w:val="16"/>
                <w:szCs w:val="16"/>
                <w:rtl/>
              </w:rPr>
              <w:t>. . . . . . . . . . . . . . . . . . . . . . . . . . . .</w:t>
            </w:r>
          </w:p>
          <w:p w:rsidR="006A5D9A" w:rsidRDefault="006A5D9A" w:rsidP="002572C8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با توجه به   بررسی های به عمل آمده</w:t>
            </w:r>
            <w:r w:rsidR="00816BEE">
              <w:rPr>
                <w:rFonts w:cs="B Mitra" w:hint="cs"/>
                <w:sz w:val="24"/>
                <w:szCs w:val="24"/>
                <w:rtl/>
              </w:rPr>
              <w:t xml:space="preserve"> ،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از نظر </w:t>
            </w:r>
            <w:r w:rsidR="00816BEE">
              <w:rPr>
                <w:rFonts w:cs="B Mitra" w:hint="cs"/>
                <w:sz w:val="24"/>
                <w:szCs w:val="24"/>
                <w:rtl/>
              </w:rPr>
              <w:t xml:space="preserve">اداره پیمان و رسیدگی </w:t>
            </w:r>
            <w:r w:rsidR="00F26FD0">
              <w:rPr>
                <w:rFonts w:cs="B Mitra" w:hint="cs"/>
                <w:sz w:val="24"/>
                <w:szCs w:val="24"/>
                <w:rtl/>
              </w:rPr>
              <w:t xml:space="preserve">، </w:t>
            </w:r>
            <w:r w:rsidR="00816BEE">
              <w:rPr>
                <w:rFonts w:cs="B Mitra" w:hint="cs"/>
                <w:sz w:val="24"/>
                <w:szCs w:val="24"/>
                <w:rtl/>
              </w:rPr>
              <w:t>آزاد سازی ضمانتنامه</w:t>
            </w:r>
            <w:r w:rsidR="00816BEE" w:rsidRPr="00BF15CA">
              <w:rPr>
                <w:rFonts w:cs="B Mitra" w:hint="cs"/>
                <w:sz w:val="24"/>
                <w:szCs w:val="24"/>
                <w:rtl/>
              </w:rPr>
              <w:t xml:space="preserve"> انجام تعهدات </w:t>
            </w:r>
            <w:r w:rsidR="00816BEE">
              <w:rPr>
                <w:rFonts w:cs="B Mitra" w:hint="cs"/>
                <w:sz w:val="24"/>
                <w:szCs w:val="24"/>
                <w:rtl/>
              </w:rPr>
              <w:t xml:space="preserve">پیمانکار، </w:t>
            </w:r>
            <w:r w:rsidRPr="00AB4BA6">
              <w:rPr>
                <w:rFonts w:cs="B Mitra" w:hint="cs"/>
                <w:sz w:val="24"/>
                <w:szCs w:val="24"/>
                <w:rtl/>
              </w:rPr>
              <w:t xml:space="preserve"> بلامانع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است.خواهشمند است در صورت موافقت، </w:t>
            </w:r>
            <w:r w:rsidR="002572C8">
              <w:rPr>
                <w:rFonts w:cs="B Mitra" w:hint="cs"/>
                <w:sz w:val="24"/>
                <w:szCs w:val="24"/>
                <w:rtl/>
              </w:rPr>
              <w:t xml:space="preserve">دستورات لازم را صادر </w:t>
            </w:r>
            <w:r w:rsidR="00816BEE">
              <w:rPr>
                <w:rFonts w:cs="B Mitra" w:hint="cs"/>
                <w:sz w:val="24"/>
                <w:szCs w:val="24"/>
                <w:rtl/>
              </w:rPr>
              <w:t>نمایید.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</w:p>
          <w:p w:rsidR="00AB4BA6" w:rsidRPr="005741D5" w:rsidRDefault="00020746" w:rsidP="00F7007B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امضای </w:t>
            </w:r>
            <w:r w:rsidR="005A6761">
              <w:rPr>
                <w:rFonts w:cs="B Mitra" w:hint="cs"/>
                <w:sz w:val="24"/>
                <w:szCs w:val="24"/>
                <w:rtl/>
              </w:rPr>
              <w:t xml:space="preserve"> رییس اداره پیمان و</w:t>
            </w:r>
            <w:r w:rsidR="00816BEE">
              <w:rPr>
                <w:rFonts w:cs="B Mitra" w:hint="cs"/>
                <w:sz w:val="24"/>
                <w:szCs w:val="24"/>
                <w:rtl/>
              </w:rPr>
              <w:t xml:space="preserve"> رسیدگی</w:t>
            </w:r>
            <w:r w:rsidR="00AB4BA6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</w:t>
            </w:r>
          </w:p>
        </w:tc>
      </w:tr>
      <w:tr w:rsidR="00816BEE" w:rsidTr="00F7007B">
        <w:trPr>
          <w:trHeight w:val="1563"/>
        </w:trPr>
        <w:tc>
          <w:tcPr>
            <w:tcW w:w="0" w:type="auto"/>
            <w:vAlign w:val="center"/>
          </w:tcPr>
          <w:p w:rsidR="00816BEE" w:rsidRDefault="00816BEE" w:rsidP="00F7007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 w:rsidRPr="00020746">
              <w:rPr>
                <w:rFonts w:cs="B Mitra" w:hint="cs"/>
                <w:sz w:val="24"/>
                <w:szCs w:val="24"/>
                <w:rtl/>
              </w:rPr>
              <w:t xml:space="preserve">به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F7007B">
              <w:rPr>
                <w:rFonts w:cs="B Mitra" w:hint="cs"/>
                <w:sz w:val="24"/>
                <w:szCs w:val="24"/>
                <w:rtl/>
              </w:rPr>
              <w:t xml:space="preserve">مدیر کل محترم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راه و شهرسازی استان همدان                                                                       </w:t>
            </w:r>
          </w:p>
          <w:p w:rsidR="00816BEE" w:rsidRPr="00472681" w:rsidRDefault="00816BEE" w:rsidP="00816BEE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آزاد سازی ضمانتنامه 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 انجام تعهدات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پیمانکار، </w:t>
            </w:r>
            <w:r w:rsidRPr="00AB4BA6">
              <w:rPr>
                <w:rFonts w:cs="B Mitra" w:hint="cs"/>
                <w:sz w:val="24"/>
                <w:szCs w:val="24"/>
                <w:rtl/>
              </w:rPr>
              <w:t xml:space="preserve"> بلامانع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است.خواهشمند است در این خصوص دستورات لازم را صادر نمایید .</w:t>
            </w:r>
          </w:p>
          <w:p w:rsidR="00816BEE" w:rsidRPr="00AB4BA6" w:rsidRDefault="00F7007B" w:rsidP="00F7007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816BEE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</w:t>
            </w:r>
            <w:r w:rsidR="007309F7"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="00816BEE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F26FD0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امضای مدیریت مربوطه</w:t>
            </w:r>
            <w:r w:rsidR="00816BEE">
              <w:rPr>
                <w:rFonts w:cs="B Mitra" w:hint="cs"/>
                <w:sz w:val="24"/>
                <w:szCs w:val="24"/>
                <w:rtl/>
              </w:rPr>
              <w:t xml:space="preserve">                     </w:t>
            </w:r>
          </w:p>
        </w:tc>
      </w:tr>
      <w:tr w:rsidR="00F7007B" w:rsidTr="00555945">
        <w:trPr>
          <w:trHeight w:val="1563"/>
        </w:trPr>
        <w:tc>
          <w:tcPr>
            <w:tcW w:w="0" w:type="auto"/>
            <w:vAlign w:val="center"/>
          </w:tcPr>
          <w:p w:rsidR="00F7007B" w:rsidRDefault="00F7007B" w:rsidP="00F7007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به :  ذیحسابی محترم اداره  راه و شهرسازی استان همدان    </w:t>
            </w:r>
          </w:p>
          <w:p w:rsidR="00F7007B" w:rsidRPr="00472681" w:rsidRDefault="00E53EAD" w:rsidP="00E53EA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مراحل </w:t>
            </w:r>
            <w:r w:rsidR="00F7007B">
              <w:rPr>
                <w:rFonts w:cs="B Mitra" w:hint="cs"/>
                <w:sz w:val="24"/>
                <w:szCs w:val="24"/>
                <w:rtl/>
              </w:rPr>
              <w:t xml:space="preserve">آزاد سازی ضمانتنامه </w:t>
            </w:r>
            <w:r w:rsidR="00F7007B" w:rsidRPr="00BF15CA">
              <w:rPr>
                <w:rFonts w:cs="B Mitra" w:hint="cs"/>
                <w:sz w:val="24"/>
                <w:szCs w:val="24"/>
                <w:rtl/>
              </w:rPr>
              <w:t xml:space="preserve"> انجام تعهدات </w:t>
            </w:r>
            <w:r>
              <w:rPr>
                <w:rFonts w:cs="B Mitra" w:hint="cs"/>
                <w:sz w:val="24"/>
                <w:szCs w:val="24"/>
                <w:rtl/>
              </w:rPr>
              <w:t>پیمانکار را طبق ضوابط و مقررات انجام فرمایید</w:t>
            </w:r>
            <w:r w:rsidR="00F7007B">
              <w:rPr>
                <w:rFonts w:cs="B Mitra" w:hint="cs"/>
                <w:sz w:val="24"/>
                <w:szCs w:val="24"/>
                <w:rtl/>
              </w:rPr>
              <w:t xml:space="preserve"> .</w:t>
            </w:r>
          </w:p>
          <w:p w:rsidR="00F7007B" w:rsidRDefault="00F7007B" w:rsidP="00F7007B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</w:p>
          <w:p w:rsidR="00F7007B" w:rsidRPr="00020746" w:rsidRDefault="00F7007B" w:rsidP="00F7007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مدیر کل راه و شهرسازی استان همدان </w:t>
            </w:r>
          </w:p>
        </w:tc>
      </w:tr>
    </w:tbl>
    <w:p w:rsidR="004F6128" w:rsidRDefault="00D56537" w:rsidP="00AB4BA6">
      <w:pPr>
        <w:spacing w:before="100" w:beforeAutospacing="1" w:after="240"/>
      </w:pPr>
      <w:r>
        <w:rPr>
          <w:rFonts w:hint="cs"/>
          <w:rtl/>
        </w:rPr>
        <w:t xml:space="preserve"> </w:t>
      </w:r>
    </w:p>
    <w:sectPr w:rsidR="004F6128" w:rsidSect="00D56537">
      <w:head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2D" w:rsidRDefault="00D40A2D" w:rsidP="00D56537">
      <w:pPr>
        <w:spacing w:after="0" w:line="240" w:lineRule="auto"/>
      </w:pPr>
      <w:r>
        <w:separator/>
      </w:r>
    </w:p>
  </w:endnote>
  <w:endnote w:type="continuationSeparator" w:id="0">
    <w:p w:rsidR="00D40A2D" w:rsidRDefault="00D40A2D" w:rsidP="00D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2D" w:rsidRDefault="00D40A2D" w:rsidP="00D56537">
      <w:pPr>
        <w:spacing w:after="0" w:line="240" w:lineRule="auto"/>
      </w:pPr>
      <w:r>
        <w:separator/>
      </w:r>
    </w:p>
  </w:footnote>
  <w:footnote w:type="continuationSeparator" w:id="0">
    <w:p w:rsidR="00D40A2D" w:rsidRDefault="00D40A2D" w:rsidP="00D5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537" w:rsidRPr="00D56537" w:rsidRDefault="00D56537" w:rsidP="00D56537">
    <w:pPr>
      <w:pStyle w:val="Header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37"/>
    <w:rsid w:val="00020746"/>
    <w:rsid w:val="000B5654"/>
    <w:rsid w:val="0014468D"/>
    <w:rsid w:val="001F42A0"/>
    <w:rsid w:val="00242F36"/>
    <w:rsid w:val="002572C8"/>
    <w:rsid w:val="00287148"/>
    <w:rsid w:val="00307A4F"/>
    <w:rsid w:val="0031709B"/>
    <w:rsid w:val="0034153C"/>
    <w:rsid w:val="0038031E"/>
    <w:rsid w:val="0038212A"/>
    <w:rsid w:val="003B687B"/>
    <w:rsid w:val="003F44E9"/>
    <w:rsid w:val="00472681"/>
    <w:rsid w:val="004801B3"/>
    <w:rsid w:val="004E49A8"/>
    <w:rsid w:val="004E6CD8"/>
    <w:rsid w:val="004F6128"/>
    <w:rsid w:val="005340C4"/>
    <w:rsid w:val="00556C03"/>
    <w:rsid w:val="005741D5"/>
    <w:rsid w:val="005A6761"/>
    <w:rsid w:val="0065683E"/>
    <w:rsid w:val="006771D2"/>
    <w:rsid w:val="00677FC0"/>
    <w:rsid w:val="006A5D9A"/>
    <w:rsid w:val="006B41CD"/>
    <w:rsid w:val="006C00FB"/>
    <w:rsid w:val="006F0290"/>
    <w:rsid w:val="007309F7"/>
    <w:rsid w:val="00816BEE"/>
    <w:rsid w:val="008637AD"/>
    <w:rsid w:val="008B35FF"/>
    <w:rsid w:val="009009E4"/>
    <w:rsid w:val="00961D4D"/>
    <w:rsid w:val="009D52EE"/>
    <w:rsid w:val="009E0CC2"/>
    <w:rsid w:val="00A14CB3"/>
    <w:rsid w:val="00A221CF"/>
    <w:rsid w:val="00A2630D"/>
    <w:rsid w:val="00A32D3F"/>
    <w:rsid w:val="00A34665"/>
    <w:rsid w:val="00A92801"/>
    <w:rsid w:val="00AB4BA6"/>
    <w:rsid w:val="00BA6CC3"/>
    <w:rsid w:val="00BF15CA"/>
    <w:rsid w:val="00BF1BB6"/>
    <w:rsid w:val="00CD06BF"/>
    <w:rsid w:val="00D40A2D"/>
    <w:rsid w:val="00D56537"/>
    <w:rsid w:val="00D722AA"/>
    <w:rsid w:val="00D94E65"/>
    <w:rsid w:val="00DA458A"/>
    <w:rsid w:val="00DC3302"/>
    <w:rsid w:val="00DC3AC1"/>
    <w:rsid w:val="00E07000"/>
    <w:rsid w:val="00E53EAD"/>
    <w:rsid w:val="00E629E7"/>
    <w:rsid w:val="00E95E66"/>
    <w:rsid w:val="00E96956"/>
    <w:rsid w:val="00F1035B"/>
    <w:rsid w:val="00F26FD0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4C82705-DB58-47EF-82F7-A37724C8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5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537"/>
  </w:style>
  <w:style w:type="paragraph" w:styleId="Footer">
    <w:name w:val="footer"/>
    <w:basedOn w:val="Normal"/>
    <w:link w:val="Foot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537"/>
  </w:style>
  <w:style w:type="paragraph" w:styleId="ListParagraph">
    <w:name w:val="List Paragraph"/>
    <w:basedOn w:val="Normal"/>
    <w:uiPriority w:val="34"/>
    <w:qFormat/>
    <w:rsid w:val="0067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peyman</cp:lastModifiedBy>
  <cp:revision>2</cp:revision>
  <cp:lastPrinted>2015-07-07T03:42:00Z</cp:lastPrinted>
  <dcterms:created xsi:type="dcterms:W3CDTF">2019-07-11T07:28:00Z</dcterms:created>
  <dcterms:modified xsi:type="dcterms:W3CDTF">2019-07-11T07:28:00Z</dcterms:modified>
</cp:coreProperties>
</file>